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45A4C" w:rsidRDefault="001A5333" w:rsidP="001A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Досуговые виртуальные мероприятия </w:t>
      </w:r>
      <w:r w:rsidRPr="001A533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воспитательно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-профилактического направления</w:t>
      </w:r>
    </w:p>
    <w:p w:rsidR="001A5333" w:rsidRDefault="001A5333" w:rsidP="001A5333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190EB6" w:rsidRPr="00190EB6" w:rsidRDefault="00190EB6" w:rsidP="001A5333">
      <w:pPr>
        <w:jc w:val="center"/>
        <w:rPr>
          <w:rFonts w:ascii="Times New Roman" w:hAnsi="Times New Roman" w:cs="Times New Roman"/>
          <w:sz w:val="28"/>
          <w:szCs w:val="28"/>
        </w:rPr>
      </w:pPr>
      <w:hyperlink r:id="rId4" w:history="1">
        <w:r>
          <w:rPr>
            <w:rStyle w:val="a3"/>
          </w:rPr>
          <w:t>https://www.instagram.com/kkub_krd/?Igshid=19kqcwbgeaq9f</w:t>
        </w:r>
      </w:hyperlink>
    </w:p>
    <w:p w:rsidR="001A5333" w:rsidRPr="00190EB6" w:rsidRDefault="00190EB6" w:rsidP="001A5333">
      <w:pPr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Время трансляции 10:40, 12:20, 13:20, 15:40 </w:t>
      </w:r>
      <w:bookmarkStart w:id="0" w:name="_GoBack"/>
      <w:bookmarkEnd w:id="0"/>
    </w:p>
    <w:sectPr w:rsidR="001A5333" w:rsidRPr="00190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A6133"/>
    <w:rsid w:val="00190EB6"/>
    <w:rsid w:val="001A5333"/>
    <w:rsid w:val="006F61F9"/>
    <w:rsid w:val="00B45A4C"/>
    <w:rsid w:val="00CB5FCB"/>
    <w:rsid w:val="00FA6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BB174E5-E886-47B5-B3AD-6972A8236EE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A5333"/>
    <w:rPr>
      <w:color w:val="0000FF" w:themeColor="hyperlink"/>
      <w:u w:val="single"/>
    </w:rPr>
  </w:style>
  <w:style w:type="character" w:styleId="a4">
    <w:name w:val="FollowedHyperlink"/>
    <w:basedOn w:val="a0"/>
    <w:uiPriority w:val="99"/>
    <w:semiHidden/>
    <w:unhideWhenUsed/>
    <w:rsid w:val="00190EB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instagram.com/kkub_krd/?Igshid=19kqcwbgeaq9f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38</Words>
  <Characters>219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dc:description/>
  <cp:lastModifiedBy>admin</cp:lastModifiedBy>
  <cp:revision>3</cp:revision>
  <dcterms:created xsi:type="dcterms:W3CDTF">2020-03-23T09:33:00Z</dcterms:created>
  <dcterms:modified xsi:type="dcterms:W3CDTF">2020-03-27T06:49:00Z</dcterms:modified>
</cp:coreProperties>
</file>